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E7AA" w14:textId="1E8A1693" w:rsidR="00B3524A" w:rsidRPr="0049274A" w:rsidRDefault="00E12F09" w:rsidP="00E12F09">
      <w:pPr>
        <w:spacing w:beforeLines="50" w:before="180" w:line="4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D188" wp14:editId="4BF29403">
                <wp:simplePos x="0" y="0"/>
                <wp:positionH relativeFrom="column">
                  <wp:posOffset>937260</wp:posOffset>
                </wp:positionH>
                <wp:positionV relativeFrom="paragraph">
                  <wp:posOffset>-339090</wp:posOffset>
                </wp:positionV>
                <wp:extent cx="4267200" cy="352425"/>
                <wp:effectExtent l="0" t="0" r="0" b="9525"/>
                <wp:wrapNone/>
                <wp:docPr id="13197472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0E88F" w14:textId="78DA965C" w:rsidR="00E12F09" w:rsidRPr="00E12F09" w:rsidRDefault="00E12F09" w:rsidP="00E12F09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玉名商工会議所　会員紹介ページ掲載申込書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0D1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8pt;margin-top:-26.7pt;width:33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toLAIAAFQEAAAOAAAAZHJzL2Uyb0RvYy54bWysVE2P2jAQvVfqf7B8LwEWaBsRVpQVVSW0&#10;uxJb7dk4Nolke1zbkNBf37ETPrrtqerFjD2T55n3npnft1qRo3C+BlPQ0WBIiTAcytrsC/r9Zf3h&#10;EyU+MFMyBUYU9CQ8vV+8fzdvbC7GUIEqhSMIYnze2IJWIdg8yzyvhGZ+AFYYTEpwmgXcun1WOtYg&#10;ulbZeDicZQ240jrgwns8feiSdJHwpRQ8PEnpRSCqoNhbSKtL6y6u2WLO8r1jtqp53wb7hy40qw1e&#10;eoF6YIGRg6v/gNI1d+BBhgEHnYGUNRdpBpxmNHwzzbZiVqRZkBxvLzT5/wfLH49b++xIaL9AiwJG&#10;Qhrrc4+HcZ5WOh1/sVOCeaTwdKFNtIFwPJyMZx9RC0o45u6m48l4GmGy69fW+fBVgCYxKKhDWRJb&#10;7LjxoSs9l8TLPKi6XNdKpU20glgpR44MRVQh9Yjgv1UpQ5qCzu6mwwRsIH7eISuDvVxnilFod20/&#10;6A7KE87voLOGt3xdY5Mb5sMzc+gFnAv9HZ5wkQrwEugjSipwP/92HutRIsxS0qC3Cup/HJgTlKhv&#10;BsX7PJpMohnTZjJF8ihxt5ndbcYc9Apw8hG+JMtTGOuDOofSgX7FZ7CMt2KKGY53FzScw1XoHI/P&#10;iIvlMhWh/SwLG7O1PEJHpqMEL+0rc7bXKaDCj3B2IcvfyNXVxi8NLA8BZJ20jAR3rPa8o3WTG/pn&#10;Ft/G7T5VXf8MFr8AAAD//wMAUEsDBBQABgAIAAAAIQCpwYyT4AAAAAkBAAAPAAAAZHJzL2Rvd25y&#10;ZXYueG1sTI/LTsMwEEX3SPyDNUhsUOuk6YsQp0IIqMSOhofYufGQRMTjKHaT8PcMK1jemaM7Z7Ld&#10;ZFsxYO8bRwrieQQCqXSmoUrBS/Ew24LwQZPRrSNU8I0edvn5WaZT40Z6xuEQKsEl5FOtoA6hS6X0&#10;ZY1W+7nrkHj36XqrA8e+kqbXI5fbVi6iaC2tbogv1LrDuxrLr8PJKvi4qt6f/PT4OiarpLvfD8Xm&#10;zRRKXV5MtzcgAk7hD4ZffVaHnJ2O7kTGi5bzcrNmVMFslSxBMLGNr3lyVLCIQeaZ/P9B/gMAAP//&#10;AwBQSwECLQAUAAYACAAAACEAtoM4kv4AAADhAQAAEwAAAAAAAAAAAAAAAAAAAAAAW0NvbnRlbnRf&#10;VHlwZXNdLnhtbFBLAQItABQABgAIAAAAIQA4/SH/1gAAAJQBAAALAAAAAAAAAAAAAAAAAC8BAABf&#10;cmVscy8ucmVsc1BLAQItABQABgAIAAAAIQDGtBtoLAIAAFQEAAAOAAAAAAAAAAAAAAAAAC4CAABk&#10;cnMvZTJvRG9jLnhtbFBLAQItABQABgAIAAAAIQCpwYyT4AAAAAkBAAAPAAAAAAAAAAAAAAAAAIYE&#10;AABkcnMvZG93bnJldi54bWxQSwUGAAAAAAQABADzAAAAkwUAAAAA&#10;" fillcolor="white [3201]" stroked="f" strokeweight=".5pt">
                <v:textbox>
                  <w:txbxContent>
                    <w:p w14:paraId="6F50E88F" w14:textId="78DA965C" w:rsidR="00E12F09" w:rsidRPr="00E12F09" w:rsidRDefault="00E12F09" w:rsidP="00E12F09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49274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>玉名商工会議所　会員紹介ページ掲載申込書</w:t>
                      </w:r>
                    </w:p>
                  </w:txbxContent>
                </v:textbox>
              </v:shape>
            </w:pict>
          </mc:Fallback>
        </mc:AlternateContent>
      </w:r>
      <w:r w:rsidR="00775E37" w:rsidRPr="0049274A">
        <w:rPr>
          <w:rFonts w:ascii="BIZ UDゴシック" w:eastAsia="BIZ UDゴシック" w:hAnsi="BIZ UDゴシック" w:hint="eastAsia"/>
          <w:sz w:val="24"/>
          <w:szCs w:val="24"/>
        </w:rPr>
        <w:t>申込日：令和６年　　月　　　日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338"/>
        <w:gridCol w:w="8296"/>
      </w:tblGrid>
      <w:tr w:rsidR="00B3524A" w:rsidRPr="0049274A" w14:paraId="2FC273E2" w14:textId="77777777" w:rsidTr="00681315">
        <w:trPr>
          <w:trHeight w:val="412"/>
        </w:trPr>
        <w:tc>
          <w:tcPr>
            <w:tcW w:w="1338" w:type="dxa"/>
            <w:vAlign w:val="center"/>
          </w:tcPr>
          <w:p w14:paraId="5646D28C" w14:textId="08A56482" w:rsidR="00B3524A" w:rsidRPr="0049274A" w:rsidRDefault="00B3524A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事業所名</w:t>
            </w:r>
          </w:p>
        </w:tc>
        <w:tc>
          <w:tcPr>
            <w:tcW w:w="8296" w:type="dxa"/>
          </w:tcPr>
          <w:p w14:paraId="76081960" w14:textId="77777777" w:rsidR="00616592" w:rsidRPr="0049274A" w:rsidRDefault="00616592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16592" w:rsidRPr="0049274A" w14:paraId="0F875A38" w14:textId="77777777" w:rsidTr="00681315">
        <w:trPr>
          <w:trHeight w:val="412"/>
        </w:trPr>
        <w:tc>
          <w:tcPr>
            <w:tcW w:w="1338" w:type="dxa"/>
            <w:vAlign w:val="center"/>
          </w:tcPr>
          <w:p w14:paraId="5D9593E4" w14:textId="4FCC5534" w:rsidR="00616592" w:rsidRPr="0049274A" w:rsidRDefault="00616592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HP掲載名</w:t>
            </w:r>
          </w:p>
        </w:tc>
        <w:tc>
          <w:tcPr>
            <w:tcW w:w="8296" w:type="dxa"/>
          </w:tcPr>
          <w:p w14:paraId="4E578B49" w14:textId="77777777" w:rsidR="00616592" w:rsidRDefault="00616592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67795" w:rsidRPr="0049274A" w14:paraId="053624CC" w14:textId="77777777" w:rsidTr="00681315">
        <w:trPr>
          <w:trHeight w:val="841"/>
        </w:trPr>
        <w:tc>
          <w:tcPr>
            <w:tcW w:w="1338" w:type="dxa"/>
            <w:vAlign w:val="center"/>
          </w:tcPr>
          <w:p w14:paraId="1706AB13" w14:textId="77777777" w:rsidR="00567795" w:rsidRDefault="00567795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業種</w:t>
            </w:r>
          </w:p>
          <w:p w14:paraId="231985B5" w14:textId="134CB636" w:rsidR="00567795" w:rsidRPr="00567795" w:rsidRDefault="00567795" w:rsidP="00E12F09">
            <w:pPr>
              <w:spacing w:line="400" w:lineRule="exact"/>
              <w:ind w:leftChars="-57" w:left="-120" w:rightChars="-50" w:right="-105"/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567795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（2種類まで）</w:t>
            </w:r>
          </w:p>
        </w:tc>
        <w:tc>
          <w:tcPr>
            <w:tcW w:w="8296" w:type="dxa"/>
            <w:vAlign w:val="center"/>
          </w:tcPr>
          <w:p w14:paraId="61FCA632" w14:textId="77777777" w:rsidR="00681315" w:rsidRDefault="00567795" w:rsidP="00681315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製造　/　不動産　/　観光・宿泊　/　飲食　/　卸売・小売　/</w:t>
            </w:r>
          </w:p>
          <w:p w14:paraId="252B3251" w14:textId="4B8EEAEF" w:rsidR="00567795" w:rsidRPr="0049274A" w:rsidRDefault="00567795" w:rsidP="00681315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建設・運輸</w:t>
            </w:r>
            <w:r w:rsidR="0068131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/　金融・保険　/　サービス　/　その他</w:t>
            </w:r>
          </w:p>
        </w:tc>
      </w:tr>
      <w:tr w:rsidR="00B3524A" w:rsidRPr="0049274A" w14:paraId="50DA1287" w14:textId="77777777" w:rsidTr="00681315">
        <w:trPr>
          <w:trHeight w:val="427"/>
        </w:trPr>
        <w:tc>
          <w:tcPr>
            <w:tcW w:w="1338" w:type="dxa"/>
            <w:vAlign w:val="center"/>
          </w:tcPr>
          <w:p w14:paraId="51E47041" w14:textId="268DD197" w:rsidR="00B3524A" w:rsidRPr="0049274A" w:rsidRDefault="00B3524A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8296" w:type="dxa"/>
          </w:tcPr>
          <w:p w14:paraId="43B34E92" w14:textId="5C5F20C0" w:rsidR="00B3524A" w:rsidRPr="0049274A" w:rsidRDefault="00775E37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〒　　　　　</w:t>
            </w:r>
          </w:p>
        </w:tc>
      </w:tr>
      <w:tr w:rsidR="00B3524A" w:rsidRPr="0049274A" w14:paraId="05A13C76" w14:textId="77777777" w:rsidTr="00681315">
        <w:trPr>
          <w:trHeight w:val="412"/>
        </w:trPr>
        <w:tc>
          <w:tcPr>
            <w:tcW w:w="1338" w:type="dxa"/>
            <w:vAlign w:val="center"/>
          </w:tcPr>
          <w:p w14:paraId="59059690" w14:textId="5B5FEDC2" w:rsidR="00B3524A" w:rsidRPr="0049274A" w:rsidRDefault="00B3524A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</w:p>
        </w:tc>
        <w:tc>
          <w:tcPr>
            <w:tcW w:w="8296" w:type="dxa"/>
          </w:tcPr>
          <w:p w14:paraId="466E0421" w14:textId="77777777" w:rsidR="00B3524A" w:rsidRPr="0049274A" w:rsidRDefault="00B3524A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524A" w:rsidRPr="0049274A" w14:paraId="6383019D" w14:textId="77777777" w:rsidTr="00681315">
        <w:trPr>
          <w:trHeight w:val="412"/>
        </w:trPr>
        <w:tc>
          <w:tcPr>
            <w:tcW w:w="1338" w:type="dxa"/>
            <w:vAlign w:val="center"/>
          </w:tcPr>
          <w:p w14:paraId="15991F83" w14:textId="09514668" w:rsidR="00B3524A" w:rsidRPr="0049274A" w:rsidRDefault="00B3524A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FAX</w:t>
            </w:r>
          </w:p>
        </w:tc>
        <w:tc>
          <w:tcPr>
            <w:tcW w:w="8296" w:type="dxa"/>
          </w:tcPr>
          <w:p w14:paraId="2E5A9140" w14:textId="77777777" w:rsidR="00B3524A" w:rsidRPr="0049274A" w:rsidRDefault="00B3524A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524A" w:rsidRPr="0049274A" w14:paraId="32ECBD00" w14:textId="77777777" w:rsidTr="00681315">
        <w:trPr>
          <w:trHeight w:val="412"/>
        </w:trPr>
        <w:tc>
          <w:tcPr>
            <w:tcW w:w="1338" w:type="dxa"/>
            <w:vAlign w:val="center"/>
          </w:tcPr>
          <w:p w14:paraId="33E1DB2C" w14:textId="408D3C44" w:rsidR="00B3524A" w:rsidRPr="0049274A" w:rsidRDefault="00B3524A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URL</w:t>
            </w:r>
          </w:p>
        </w:tc>
        <w:tc>
          <w:tcPr>
            <w:tcW w:w="8296" w:type="dxa"/>
          </w:tcPr>
          <w:p w14:paraId="7AA1F97A" w14:textId="77777777" w:rsidR="00B3524A" w:rsidRPr="0049274A" w:rsidRDefault="00B3524A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FA50336" w14:textId="604636A2" w:rsidR="00C9676D" w:rsidRPr="0049274A" w:rsidRDefault="00C9676D" w:rsidP="00681315">
      <w:pPr>
        <w:spacing w:beforeLines="50" w:before="180"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連絡ご担当者様：</w:t>
      </w:r>
      <w:r w:rsidRPr="0068131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（連絡のみに使用／</w:t>
      </w:r>
      <w:r w:rsidR="00903FB0">
        <w:rPr>
          <w:rFonts w:ascii="BIZ UDゴシック" w:eastAsia="BIZ UDゴシック" w:hAnsi="BIZ UDゴシック" w:hint="eastAsia"/>
          <w:sz w:val="24"/>
          <w:szCs w:val="24"/>
        </w:rPr>
        <w:t>ホーム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ページには掲載しません）</w:t>
      </w:r>
    </w:p>
    <w:p w14:paraId="3277A611" w14:textId="77777777" w:rsidR="00616592" w:rsidRDefault="00616592" w:rsidP="0061659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p w14:paraId="6F591C56" w14:textId="77777777" w:rsidR="00616592" w:rsidRPr="0049274A" w:rsidRDefault="00616592" w:rsidP="0061659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≪会員事業所一覧ページ画面≫</w:t>
      </w:r>
    </w:p>
    <w:p w14:paraId="48A0FE23" w14:textId="77777777" w:rsidR="00616592" w:rsidRPr="0049274A" w:rsidRDefault="00616592" w:rsidP="0061659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■事業所紹介文（一覧ページに表示する紹介文です。100文字程度でお願いします）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6592" w:rsidRPr="0049274A" w14:paraId="15267289" w14:textId="77777777" w:rsidTr="00930DB8">
        <w:tc>
          <w:tcPr>
            <w:tcW w:w="9634" w:type="dxa"/>
          </w:tcPr>
          <w:p w14:paraId="634257F5" w14:textId="77777777" w:rsidR="00616592" w:rsidRPr="0049274A" w:rsidRDefault="00616592" w:rsidP="00930DB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354AA4" w14:textId="77777777" w:rsidR="00616592" w:rsidRPr="0049274A" w:rsidRDefault="00616592" w:rsidP="00930DB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E7D39FD" w14:textId="77777777" w:rsidR="00616592" w:rsidRPr="0049274A" w:rsidRDefault="00616592" w:rsidP="00930DB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FEA2C90" w14:textId="060CC1E8" w:rsidR="00616592" w:rsidRPr="0049274A" w:rsidRDefault="00616592" w:rsidP="00616592">
      <w:pPr>
        <w:spacing w:beforeLines="50" w:before="180"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■アイキャッチ画像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◎会員一覧画面に表示される画像です</w:t>
      </w:r>
    </w:p>
    <w:p w14:paraId="05BC8102" w14:textId="77777777" w:rsidR="00616592" w:rsidRPr="0049274A" w:rsidRDefault="00616592" w:rsidP="0061659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・1点提出をお願いします。（必須：小サイズ推奨）</w:t>
      </w:r>
    </w:p>
    <w:p w14:paraId="2BADE466" w14:textId="77777777" w:rsidR="00616592" w:rsidRPr="0049274A" w:rsidRDefault="00616592" w:rsidP="0061659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p w14:paraId="491FD926" w14:textId="473FE76A" w:rsidR="00616592" w:rsidRDefault="00616592" w:rsidP="00560661">
      <w:pPr>
        <w:spacing w:line="400" w:lineRule="exact"/>
        <w:ind w:rightChars="-338" w:right="-71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≪会員事業所詳細ページ画面≫</w:t>
      </w:r>
      <w:r w:rsidR="00560661">
        <w:rPr>
          <w:rFonts w:ascii="BIZ UDゴシック" w:eastAsia="BIZ UDゴシック" w:hAnsi="BIZ UDゴシック" w:hint="eastAsia"/>
          <w:sz w:val="24"/>
          <w:szCs w:val="24"/>
        </w:rPr>
        <w:t xml:space="preserve">　◎</w:t>
      </w:r>
      <w:r w:rsidR="00842D68" w:rsidRPr="00842D68">
        <w:rPr>
          <w:rFonts w:ascii="BIZ UDゴシック" w:eastAsia="BIZ UDゴシック" w:hAnsi="BIZ UDゴシック" w:hint="eastAsia"/>
          <w:sz w:val="24"/>
          <w:szCs w:val="24"/>
        </w:rPr>
        <w:t>一覧をクリックすると事業所の詳細ページが表示されます</w:t>
      </w:r>
    </w:p>
    <w:p w14:paraId="13244643" w14:textId="33997F45" w:rsidR="00C9676D" w:rsidRPr="00616592" w:rsidRDefault="00616592" w:rsidP="00775E37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■事業所</w:t>
      </w:r>
      <w:r w:rsidR="00560661">
        <w:rPr>
          <w:rFonts w:ascii="BIZ UDゴシック" w:eastAsia="BIZ UDゴシック" w:hAnsi="BIZ UDゴシック" w:hint="eastAsia"/>
          <w:sz w:val="24"/>
          <w:szCs w:val="24"/>
        </w:rPr>
        <w:t>情報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詳細</w:t>
      </w:r>
    </w:p>
    <w:tbl>
      <w:tblPr>
        <w:tblStyle w:val="a9"/>
        <w:tblpPr w:leftFromText="142" w:rightFromText="142" w:vertAnchor="text" w:horzAnchor="margin" w:tblpY="18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6592" w:rsidRPr="0049274A" w14:paraId="4FFFE227" w14:textId="77777777" w:rsidTr="00616592">
        <w:trPr>
          <w:trHeight w:val="841"/>
        </w:trPr>
        <w:tc>
          <w:tcPr>
            <w:tcW w:w="9634" w:type="dxa"/>
          </w:tcPr>
          <w:p w14:paraId="2A76954E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・事業所概要　・代表挨拶　・事業やサービス概要　・取扱商品やメニューの紹介</w:t>
            </w:r>
          </w:p>
          <w:p w14:paraId="224A8869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・従業員数やスタッフ紹介　・求人募集情報（求人サイトへのリンクでも構いません）</w:t>
            </w:r>
          </w:p>
          <w:p w14:paraId="205FEB07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・公式通販ページの案内　　・SNSのアカウントなど</w:t>
            </w:r>
          </w:p>
          <w:p w14:paraId="1AC83EF1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※上記は一例ですので、掲載したい情報をご自由に記入していただき、PRの場や簡単な</w:t>
            </w:r>
          </w:p>
          <w:p w14:paraId="0F235D66" w14:textId="77777777" w:rsidR="00616592" w:rsidRPr="0049274A" w:rsidRDefault="00616592" w:rsidP="00616592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HPとしてご利用ください。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メイン画像やサブ画像以外の</w:t>
            </w: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画像挿入も可能です。</w:t>
            </w:r>
          </w:p>
          <w:p w14:paraId="5AC2CE39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E6E3513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4F707F8" w14:textId="77777777" w:rsidR="00616592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3F9AED9" w14:textId="77777777" w:rsidR="00616592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CB5C167" w14:textId="77777777" w:rsidR="00616592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3C96EF2" w14:textId="77777777" w:rsidR="00616592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B234A6" w14:textId="77777777" w:rsidR="00616592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C9A8C28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336889E" w14:textId="3766DB5C" w:rsidR="004331C5" w:rsidRPr="0049274A" w:rsidRDefault="004331C5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lastRenderedPageBreak/>
        <w:t>■メイン画像</w:t>
      </w:r>
      <w:r w:rsidR="0032671C">
        <w:rPr>
          <w:rFonts w:ascii="BIZ UDゴシック" w:eastAsia="BIZ UDゴシック" w:hAnsi="BIZ UDゴシック" w:hint="eastAsia"/>
          <w:sz w:val="24"/>
          <w:szCs w:val="24"/>
        </w:rPr>
        <w:t>（必須）</w:t>
      </w:r>
      <w:r w:rsidR="008E2A5B" w:rsidRPr="0049274A">
        <w:rPr>
          <w:rFonts w:ascii="BIZ UDゴシック" w:eastAsia="BIZ UDゴシック" w:hAnsi="BIZ UDゴシック" w:hint="eastAsia"/>
          <w:sz w:val="24"/>
          <w:szCs w:val="24"/>
        </w:rPr>
        <w:t>：事業所の外観やオフィス、商品等</w:t>
      </w:r>
    </w:p>
    <w:p w14:paraId="5988DA98" w14:textId="19EB3364" w:rsidR="004331C5" w:rsidRPr="0049274A" w:rsidRDefault="00C9676D" w:rsidP="00681315">
      <w:pPr>
        <w:spacing w:line="400" w:lineRule="exact"/>
        <w:ind w:leftChars="100" w:left="1410" w:rightChars="-203" w:right="-426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・1点提出をお願いします</w:t>
      </w:r>
      <w:r w:rsidR="004331C5" w:rsidRPr="0049274A">
        <w:rPr>
          <w:rFonts w:ascii="BIZ UDゴシック" w:eastAsia="BIZ UDゴシック" w:hAnsi="BIZ UDゴシック" w:hint="eastAsia"/>
          <w:sz w:val="24"/>
          <w:szCs w:val="24"/>
        </w:rPr>
        <w:t>（推奨</w:t>
      </w:r>
      <w:r w:rsidR="00C5072E">
        <w:rPr>
          <w:rFonts w:ascii="BIZ UDゴシック" w:eastAsia="BIZ UDゴシック" w:hAnsi="BIZ UDゴシック" w:hint="eastAsia"/>
          <w:sz w:val="24"/>
          <w:szCs w:val="24"/>
        </w:rPr>
        <w:t>サイズ</w:t>
      </w:r>
      <w:r w:rsidR="004331C5" w:rsidRPr="0049274A">
        <w:rPr>
          <w:rFonts w:ascii="BIZ UDゴシック" w:eastAsia="BIZ UDゴシック" w:hAnsi="BIZ UDゴシック" w:hint="eastAsia"/>
          <w:sz w:val="24"/>
          <w:szCs w:val="24"/>
        </w:rPr>
        <w:t>）横</w:t>
      </w:r>
      <w:r w:rsidR="00E12F09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4331C5" w:rsidRPr="0049274A">
        <w:rPr>
          <w:rFonts w:ascii="BIZ UDゴシック" w:eastAsia="BIZ UDゴシック" w:hAnsi="BIZ UDゴシック" w:hint="eastAsia"/>
          <w:sz w:val="24"/>
          <w:szCs w:val="24"/>
        </w:rPr>
        <w:t>2220px/縦</w:t>
      </w:r>
      <w:r w:rsidR="00E12F09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4331C5" w:rsidRPr="0049274A">
        <w:rPr>
          <w:rFonts w:ascii="BIZ UDゴシック" w:eastAsia="BIZ UDゴシック" w:hAnsi="BIZ UDゴシック" w:hint="eastAsia"/>
          <w:sz w:val="24"/>
          <w:szCs w:val="24"/>
        </w:rPr>
        <w:t>1060px　（横長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4331C5" w:rsidRPr="0049274A">
        <w:rPr>
          <w:rFonts w:ascii="BIZ UDゴシック" w:eastAsia="BIZ UDゴシック" w:hAnsi="BIZ UDゴシック" w:hint="eastAsia"/>
          <w:sz w:val="24"/>
          <w:szCs w:val="24"/>
        </w:rPr>
        <w:t>大サイズを推奨）</w:t>
      </w:r>
    </w:p>
    <w:p w14:paraId="6EE9EE2D" w14:textId="77777777" w:rsidR="00C9676D" w:rsidRPr="0049274A" w:rsidRDefault="00C9676D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</w:p>
    <w:p w14:paraId="1847A3D1" w14:textId="2EF8244C" w:rsidR="00F25AD3" w:rsidRPr="0049274A" w:rsidRDefault="00C9676D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■サブ画像</w:t>
      </w:r>
      <w:r w:rsidR="00A01B4C"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　※</w:t>
      </w:r>
      <w:r w:rsidR="00F25AD3" w:rsidRPr="0049274A">
        <w:rPr>
          <w:rFonts w:ascii="BIZ UDゴシック" w:eastAsia="BIZ UDゴシック" w:hAnsi="BIZ UDゴシック" w:hint="eastAsia"/>
          <w:sz w:val="24"/>
          <w:szCs w:val="24"/>
        </w:rPr>
        <w:t>メイン画像とは別に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２点まで掲載が可能です</w:t>
      </w:r>
    </w:p>
    <w:p w14:paraId="32ADF8C1" w14:textId="5C48F5EA" w:rsidR="00C9676D" w:rsidRPr="0049274A" w:rsidRDefault="00C9676D" w:rsidP="00F25AD3">
      <w:pPr>
        <w:spacing w:line="400" w:lineRule="exact"/>
        <w:ind w:leftChars="200" w:left="42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（推奨</w:t>
      </w:r>
      <w:r w:rsidR="00C5072E">
        <w:rPr>
          <w:rFonts w:ascii="BIZ UDゴシック" w:eastAsia="BIZ UDゴシック" w:hAnsi="BIZ UDゴシック" w:hint="eastAsia"/>
          <w:sz w:val="24"/>
          <w:szCs w:val="24"/>
        </w:rPr>
        <w:t>サイズ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）横：890px×縦：560px　（小サイズを推奨）</w:t>
      </w:r>
    </w:p>
    <w:p w14:paraId="46E546C3" w14:textId="77777777" w:rsidR="00C9676D" w:rsidRPr="0049274A" w:rsidRDefault="00C9676D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</w:p>
    <w:p w14:paraId="62F82BEC" w14:textId="60035427" w:rsidR="00C9676D" w:rsidRDefault="00F25AD3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■画像送付先：玉名商工会議所　総務課　</w:t>
      </w:r>
      <w:hyperlink r:id="rId6" w:history="1">
        <w:r w:rsidRPr="0049274A">
          <w:rPr>
            <w:rStyle w:val="a7"/>
            <w:rFonts w:ascii="BIZ UDゴシック" w:eastAsia="BIZ UDゴシック" w:hAnsi="BIZ UDゴシック" w:hint="eastAsia"/>
            <w:sz w:val="28"/>
            <w:szCs w:val="28"/>
          </w:rPr>
          <w:t>t</w:t>
        </w:r>
        <w:r w:rsidRPr="0049274A">
          <w:rPr>
            <w:rStyle w:val="a7"/>
            <w:rFonts w:ascii="BIZ UDゴシック" w:eastAsia="BIZ UDゴシック" w:hAnsi="BIZ UDゴシック"/>
            <w:sz w:val="28"/>
            <w:szCs w:val="28"/>
          </w:rPr>
          <w:t>amana@tamana-cci.or.jp</w:t>
        </w:r>
      </w:hyperlink>
      <w:r w:rsidRPr="0049274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49274A">
        <w:rPr>
          <w:rFonts w:ascii="BIZ UDゴシック" w:eastAsia="BIZ UDゴシック" w:hAnsi="BIZ UDゴシック"/>
          <w:sz w:val="24"/>
          <w:szCs w:val="24"/>
        </w:rPr>
        <w:t>(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ハイフン</w:t>
      </w:r>
      <w:r w:rsidRPr="0049274A">
        <w:rPr>
          <w:rFonts w:ascii="BIZ UDゴシック" w:eastAsia="BIZ UDゴシック" w:hAnsi="BIZ UDゴシック"/>
          <w:sz w:val="24"/>
          <w:szCs w:val="24"/>
        </w:rPr>
        <w:t>)</w:t>
      </w:r>
    </w:p>
    <w:p w14:paraId="71A74F08" w14:textId="77777777" w:rsidR="00C9676D" w:rsidRPr="0049274A" w:rsidRDefault="00C9676D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</w:p>
    <w:p w14:paraId="7CD5CA91" w14:textId="1F526E53" w:rsidR="00F25AD3" w:rsidRPr="0049274A" w:rsidRDefault="00F25AD3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■注意事項</w:t>
      </w:r>
    </w:p>
    <w:p w14:paraId="2ACC80C1" w14:textId="2266F654" w:rsidR="00F25AD3" w:rsidRPr="0049274A" w:rsidRDefault="00F25AD3" w:rsidP="00F25AD3">
      <w:pPr>
        <w:spacing w:line="400" w:lineRule="exact"/>
        <w:ind w:leftChars="200" w:left="1380" w:hangingChars="400" w:hanging="96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１．掲載料は無料です。校正等につきましては、編集担当にご一任をお願いします。</w:t>
      </w:r>
    </w:p>
    <w:p w14:paraId="163BEE57" w14:textId="77777777" w:rsidR="0034588E" w:rsidRDefault="00F25AD3" w:rsidP="0034588E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2．公序良俗に反するものなど、本</w:t>
      </w:r>
      <w:r w:rsidR="0034588E">
        <w:rPr>
          <w:rFonts w:ascii="BIZ UDゴシック" w:eastAsia="BIZ UDゴシック" w:hAnsi="BIZ UDゴシック" w:hint="eastAsia"/>
          <w:sz w:val="24"/>
          <w:szCs w:val="24"/>
        </w:rPr>
        <w:t>ホームページ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への掲載にふさわしくない表現は</w:t>
      </w:r>
      <w:r w:rsidR="0034588E">
        <w:rPr>
          <w:rFonts w:ascii="BIZ UDゴシック" w:eastAsia="BIZ UDゴシック" w:hAnsi="BIZ UDゴシック" w:hint="eastAsia"/>
          <w:sz w:val="24"/>
          <w:szCs w:val="24"/>
        </w:rPr>
        <w:t>、</w:t>
      </w:r>
    </w:p>
    <w:p w14:paraId="432AF14E" w14:textId="14333602" w:rsidR="00F25AD3" w:rsidRPr="0049274A" w:rsidRDefault="00F25AD3" w:rsidP="0034588E">
      <w:pPr>
        <w:spacing w:line="400" w:lineRule="exact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お断りする場合もあります。</w:t>
      </w:r>
    </w:p>
    <w:p w14:paraId="6178057D" w14:textId="6304BF38" w:rsidR="00F25AD3" w:rsidRPr="0049274A" w:rsidRDefault="00F25AD3" w:rsidP="00F25AD3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3.</w:t>
      </w:r>
      <w:r w:rsidRPr="0049274A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掲載情報の詳細や取引に関しては、取引当事者間で直接連絡・交渉をお願いします。</w:t>
      </w:r>
    </w:p>
    <w:p w14:paraId="2C3D7375" w14:textId="237D192B" w:rsidR="00F25AD3" w:rsidRPr="0049274A" w:rsidRDefault="00F25AD3" w:rsidP="00F25AD3">
      <w:pPr>
        <w:spacing w:line="400" w:lineRule="exact"/>
        <w:ind w:leftChars="350" w:left="1335" w:hangingChars="250" w:hanging="6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トラブル等が生じた場合は、当該事業所で責任を持って対応をお願いします。</w:t>
      </w:r>
    </w:p>
    <w:p w14:paraId="1F4F453C" w14:textId="77777777" w:rsidR="0034588E" w:rsidRDefault="00F25AD3" w:rsidP="0034588E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03FB0">
        <w:rPr>
          <w:rFonts w:ascii="BIZ UDゴシック" w:eastAsia="BIZ UDゴシック" w:hAnsi="BIZ UDゴシック" w:hint="eastAsia"/>
          <w:sz w:val="24"/>
          <w:szCs w:val="24"/>
        </w:rPr>
        <w:t>4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. </w:t>
      </w:r>
      <w:r w:rsidR="00B3524A" w:rsidRPr="0049274A">
        <w:rPr>
          <w:rFonts w:ascii="BIZ UDゴシック" w:eastAsia="BIZ UDゴシック" w:hAnsi="BIZ UDゴシック" w:hint="eastAsia"/>
          <w:sz w:val="24"/>
          <w:szCs w:val="24"/>
        </w:rPr>
        <w:t>作成にあたり、</w:t>
      </w:r>
      <w:r w:rsidR="00775E37" w:rsidRPr="0049274A">
        <w:rPr>
          <w:rFonts w:ascii="BIZ UDゴシック" w:eastAsia="BIZ UDゴシック" w:hAnsi="BIZ UDゴシック" w:hint="eastAsia"/>
          <w:sz w:val="24"/>
          <w:szCs w:val="24"/>
        </w:rPr>
        <w:t>画像</w:t>
      </w:r>
      <w:r w:rsidR="00DB4923" w:rsidRPr="0049274A">
        <w:rPr>
          <w:rFonts w:ascii="BIZ UDゴシック" w:eastAsia="BIZ UDゴシック" w:hAnsi="BIZ UDゴシック" w:hint="eastAsia"/>
          <w:sz w:val="24"/>
          <w:szCs w:val="24"/>
        </w:rPr>
        <w:t>掲載</w:t>
      </w:r>
      <w:r w:rsidR="00A01B4C" w:rsidRPr="0049274A">
        <w:rPr>
          <w:rFonts w:ascii="BIZ UDゴシック" w:eastAsia="BIZ UDゴシック" w:hAnsi="BIZ UDゴシック" w:hint="eastAsia"/>
          <w:sz w:val="24"/>
          <w:szCs w:val="24"/>
        </w:rPr>
        <w:t>のご相談</w:t>
      </w:r>
      <w:r w:rsidR="00775E37" w:rsidRPr="0049274A">
        <w:rPr>
          <w:rFonts w:ascii="BIZ UDゴシック" w:eastAsia="BIZ UDゴシック" w:hAnsi="BIZ UDゴシック" w:hint="eastAsia"/>
          <w:sz w:val="24"/>
          <w:szCs w:val="24"/>
        </w:rPr>
        <w:t>や掲載内容等について</w:t>
      </w:r>
      <w:r w:rsidR="00B3524A" w:rsidRPr="0049274A">
        <w:rPr>
          <w:rFonts w:ascii="BIZ UDゴシック" w:eastAsia="BIZ UDゴシック" w:hAnsi="BIZ UDゴシック" w:hint="eastAsia"/>
          <w:sz w:val="24"/>
          <w:szCs w:val="24"/>
        </w:rPr>
        <w:t>ご不明な点</w:t>
      </w:r>
      <w:r w:rsidR="00775E37" w:rsidRPr="0049274A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="00B3524A" w:rsidRPr="0049274A">
        <w:rPr>
          <w:rFonts w:ascii="BIZ UDゴシック" w:eastAsia="BIZ UDゴシック" w:hAnsi="BIZ UDゴシック" w:hint="eastAsia"/>
          <w:sz w:val="24"/>
          <w:szCs w:val="24"/>
        </w:rPr>
        <w:t>ございました</w:t>
      </w:r>
    </w:p>
    <w:p w14:paraId="4171045B" w14:textId="5204DAEB" w:rsidR="00B3524A" w:rsidRPr="0049274A" w:rsidRDefault="00B3524A" w:rsidP="0034588E">
      <w:pPr>
        <w:spacing w:line="400" w:lineRule="exact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らお気軽にご</w:t>
      </w:r>
      <w:r w:rsidR="00A01B4C" w:rsidRPr="0049274A">
        <w:rPr>
          <w:rFonts w:ascii="BIZ UDゴシック" w:eastAsia="BIZ UDゴシック" w:hAnsi="BIZ UDゴシック" w:hint="eastAsia"/>
          <w:sz w:val="24"/>
          <w:szCs w:val="24"/>
        </w:rPr>
        <w:t>連絡く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ださい。</w:t>
      </w:r>
    </w:p>
    <w:p w14:paraId="725F69C7" w14:textId="7CEA8900" w:rsidR="00DB4923" w:rsidRPr="0049274A" w:rsidRDefault="00F25AD3" w:rsidP="00DB4923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03FB0">
        <w:rPr>
          <w:rFonts w:ascii="BIZ UDゴシック" w:eastAsia="BIZ UDゴシック" w:hAnsi="BIZ UDゴシック" w:hint="eastAsia"/>
          <w:sz w:val="24"/>
          <w:szCs w:val="24"/>
        </w:rPr>
        <w:t>5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.</w:t>
      </w:r>
      <w:r w:rsidRPr="0049274A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DB4923" w:rsidRPr="0049274A">
        <w:rPr>
          <w:rFonts w:ascii="BIZ UDゴシック" w:eastAsia="BIZ UDゴシック" w:hAnsi="BIZ UDゴシック" w:hint="eastAsia"/>
          <w:sz w:val="24"/>
          <w:szCs w:val="24"/>
        </w:rPr>
        <w:t>申込締切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はございません。準備ができた事業所より掲載開始します。修正や</w:t>
      </w:r>
      <w:r w:rsidR="00DB4923" w:rsidRPr="0049274A">
        <w:rPr>
          <w:rFonts w:ascii="BIZ UDゴシック" w:eastAsia="BIZ UDゴシック" w:hAnsi="BIZ UDゴシック" w:hint="eastAsia"/>
          <w:sz w:val="24"/>
          <w:szCs w:val="24"/>
        </w:rPr>
        <w:t>掲載</w:t>
      </w:r>
    </w:p>
    <w:p w14:paraId="74A88ABE" w14:textId="58CB9EBF" w:rsidR="00F25AD3" w:rsidRPr="0049274A" w:rsidRDefault="00DB4923" w:rsidP="0034588E">
      <w:pPr>
        <w:spacing w:line="400" w:lineRule="exact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停止のご希望が</w:t>
      </w:r>
      <w:r w:rsidR="00F25AD3" w:rsidRPr="0049274A">
        <w:rPr>
          <w:rFonts w:ascii="BIZ UDゴシック" w:eastAsia="BIZ UDゴシック" w:hAnsi="BIZ UDゴシック" w:hint="eastAsia"/>
          <w:sz w:val="24"/>
          <w:szCs w:val="24"/>
        </w:rPr>
        <w:t>ありましたら都度連絡をお願いします。</w:t>
      </w:r>
    </w:p>
    <w:p w14:paraId="04B98EF8" w14:textId="5131B587" w:rsidR="00B3524A" w:rsidRPr="0049274A" w:rsidRDefault="00BE12CB" w:rsidP="00775E37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03FB0">
        <w:rPr>
          <w:rFonts w:ascii="BIZ UDゴシック" w:eastAsia="BIZ UDゴシック" w:hAnsi="BIZ UDゴシック" w:hint="eastAsia"/>
          <w:sz w:val="24"/>
          <w:szCs w:val="24"/>
        </w:rPr>
        <w:t>6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. いただいた事業所情報は会員紹介ページへの掲載と連絡にのみ利用いたします。</w:t>
      </w:r>
    </w:p>
    <w:p w14:paraId="78BEF8D6" w14:textId="77777777" w:rsidR="00A01B4C" w:rsidRPr="0049274A" w:rsidRDefault="00A01B4C" w:rsidP="00BE12CB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</w:p>
    <w:p w14:paraId="578AFFF9" w14:textId="00953FD8" w:rsidR="00BE12CB" w:rsidRPr="0049274A" w:rsidRDefault="00BE12CB" w:rsidP="00BE12CB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■申込方法</w:t>
      </w:r>
    </w:p>
    <w:p w14:paraId="22B3F4C7" w14:textId="65BAF186" w:rsidR="00BE12CB" w:rsidRPr="0049274A" w:rsidRDefault="00BE12CB" w:rsidP="00BE12CB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①</w:t>
      </w:r>
      <w:r w:rsidR="00A01B4C"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申込書</w:t>
      </w:r>
      <w:r w:rsidR="00C52DAE">
        <w:rPr>
          <w:rFonts w:ascii="BIZ UDゴシック" w:eastAsia="BIZ UDゴシック" w:hAnsi="BIZ UDゴシック" w:hint="eastAsia"/>
          <w:b/>
          <w:bCs/>
          <w:sz w:val="24"/>
          <w:szCs w:val="24"/>
        </w:rPr>
        <w:t>データ</w:t>
      </w:r>
      <w:r w:rsidR="00A01B4C"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を</w:t>
      </w:r>
      <w:r w:rsidR="0048105D" w:rsidRPr="0048105D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t</w:t>
      </w:r>
      <w:r w:rsidR="0048105D" w:rsidRPr="0048105D"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  <w:t>amana@tamana-cci.or.jp</w:t>
      </w:r>
      <w:r w:rsidR="0048105D">
        <w:rPr>
          <w:rFonts w:ascii="BIZ UDゴシック" w:eastAsia="BIZ UDゴシック" w:hAnsi="BIZ UDゴシック" w:hint="eastAsia"/>
          <w:b/>
          <w:bCs/>
          <w:sz w:val="24"/>
          <w:szCs w:val="24"/>
        </w:rPr>
        <w:t>までメール</w:t>
      </w:r>
    </w:p>
    <w:p w14:paraId="4038E718" w14:textId="767BE6A9" w:rsidR="00A01B4C" w:rsidRPr="0049274A" w:rsidRDefault="005965B4" w:rsidP="00BE12CB">
      <w:pPr>
        <w:spacing w:line="400" w:lineRule="exact"/>
        <w:ind w:leftChars="200" w:left="1380" w:hangingChars="400" w:hanging="96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当所ホームページにアクセスしていただき、</w:t>
      </w:r>
      <w:r w:rsidR="0032671C">
        <w:rPr>
          <w:rFonts w:ascii="BIZ UDゴシック" w:eastAsia="BIZ UDゴシック" w:hAnsi="BIZ UDゴシック" w:hint="eastAsia"/>
          <w:sz w:val="24"/>
          <w:szCs w:val="24"/>
        </w:rPr>
        <w:t>申込書のダウンロードをお願いします</w:t>
      </w:r>
      <w:r w:rsidR="00A01B4C" w:rsidRPr="0049274A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62DD3A59" w14:textId="2F26896C" w:rsidR="00BE12CB" w:rsidRPr="0049274A" w:rsidRDefault="00A01B4C" w:rsidP="00BE12CB">
      <w:pPr>
        <w:spacing w:line="400" w:lineRule="exact"/>
        <w:ind w:leftChars="200" w:left="1380" w:hangingChars="400" w:hanging="96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ご記入</w:t>
      </w:r>
      <w:r w:rsidR="00BE12CB" w:rsidRPr="0049274A">
        <w:rPr>
          <w:rFonts w:ascii="BIZ UDゴシック" w:eastAsia="BIZ UDゴシック" w:hAnsi="BIZ UDゴシック" w:hint="eastAsia"/>
          <w:sz w:val="24"/>
          <w:szCs w:val="24"/>
        </w:rPr>
        <w:t>いただき</w:t>
      </w:r>
      <w:r w:rsidR="005965B4" w:rsidRPr="0049274A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E12CB" w:rsidRPr="0049274A">
        <w:rPr>
          <w:rFonts w:ascii="BIZ UDゴシック" w:eastAsia="BIZ UDゴシック" w:hAnsi="BIZ UDゴシック" w:hint="eastAsia"/>
          <w:sz w:val="24"/>
          <w:szCs w:val="24"/>
        </w:rPr>
        <w:t>画像データと共に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32671C">
        <w:rPr>
          <w:rFonts w:ascii="BIZ UDゴシック" w:eastAsia="BIZ UDゴシック" w:hAnsi="BIZ UDゴシック" w:hint="eastAsia"/>
          <w:sz w:val="24"/>
          <w:szCs w:val="24"/>
        </w:rPr>
        <w:t>書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BE12CB" w:rsidRPr="0049274A">
        <w:rPr>
          <w:rFonts w:ascii="BIZ UDゴシック" w:eastAsia="BIZ UDゴシック" w:hAnsi="BIZ UDゴシック" w:hint="eastAsia"/>
          <w:sz w:val="24"/>
          <w:szCs w:val="24"/>
        </w:rPr>
        <w:t>メールにてお送りください。</w:t>
      </w:r>
    </w:p>
    <w:p w14:paraId="2BE041E3" w14:textId="2F890C45" w:rsidR="005965B4" w:rsidRPr="0049274A" w:rsidRDefault="00E12F09" w:rsidP="00E12F09">
      <w:pPr>
        <w:spacing w:beforeLines="50" w:before="180" w:line="400" w:lineRule="exact"/>
        <w:ind w:firstLineChars="100" w:firstLine="240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87A53" wp14:editId="6C75A991">
                <wp:simplePos x="0" y="0"/>
                <wp:positionH relativeFrom="column">
                  <wp:posOffset>4880609</wp:posOffset>
                </wp:positionH>
                <wp:positionV relativeFrom="paragraph">
                  <wp:posOffset>127635</wp:posOffset>
                </wp:positionV>
                <wp:extent cx="1285875" cy="1200150"/>
                <wp:effectExtent l="0" t="0" r="9525" b="0"/>
                <wp:wrapNone/>
                <wp:docPr id="75617375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789D8" w14:textId="1B897847" w:rsidR="00E12F09" w:rsidRPr="00E12F09" w:rsidRDefault="00696700" w:rsidP="00E12F0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D7F471" wp14:editId="29712C6E">
                                  <wp:extent cx="1096645" cy="1096645"/>
                                  <wp:effectExtent l="0" t="0" r="8255" b="8255"/>
                                  <wp:docPr id="166701961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7019611" name="図 166701961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645" cy="1096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7A53" id="テキスト ボックス 3" o:spid="_x0000_s1027" type="#_x0000_t202" style="position:absolute;left:0;text-align:left;margin-left:384.3pt;margin-top:10.05pt;width:101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uILgIAAF4EAAAOAAAAZHJzL2Uyb0RvYy54bWysVFtv2jAUfp+0/2D5fYQwaGlEqBgV06Sq&#10;rUSnPhvHJpYcH882JOzX79jhtm5P014cH5/7952T2X3XaLIXziswJc0HQ0qE4VApsy3p99fVpykl&#10;PjBTMQ1GlPQgPL2ff/wwa20hRlCDroQjGMT4orUlrUOwRZZ5XouG+QFYYVApwTUsoOi2WeVYi9Eb&#10;nY2Gw5usBVdZB1x4j68PvZLOU3wpBQ/PUnoRiC4p1hbS6dK5iWc2n7Fi65itFT+Wwf6hioYpg0nP&#10;oR5YYGTn1B+hGsUdeJBhwKHJQErFReoBu8mH77pZ18yK1AuC4+0ZJv//wvKn/dq+OBK6L9AhgRGQ&#10;1vrC42Psp5OuiV+slKAeITycYRNdIDw6jaaT6e2EEo66HFnJJwnY7OJunQ9fBTQkXkrqkJcEF9s/&#10;+oAp0fRkErN50KpaKa2TEGdBLLUje4Ys6pCKRI/frLQhbUlvPmPq6GQguveRtcEEl6biLXSbjqjq&#10;quENVAfEwUE/It7ylcJaH5kPL8zhTGDrOOfhGQ+pAXPB8UZJDe7n396jPVKFWkpanLGS+h875gQl&#10;+ptBEu/y8TgOZRLGk9sRCu5as7nWmF2zBAQgx42yPF2jfdCnq3TQvOE6LGJWVDHDMXdJeXAnYRn6&#10;2ceF4mKxSGY4iJaFR7O2PAaP6EUuXrs35uyRsIBcP8FpHlnxjrfetsd9sQsgVSI1It3jeiQAhzhx&#10;fVy4uCXXcrK6/BbmvwAAAP//AwBQSwMEFAAGAAgAAAAhAPG5HdPcAAAACgEAAA8AAABkcnMvZG93&#10;bnJldi54bWxMj01ugzAQRveVcgdrInUTNcZZkIRiojRSDxCSAxjsYgoeI2wCvX0nq3Y3P0/fvMlP&#10;i+vZw4yh9ShBbBNgBmuvW2wk3G+fbwdgISrUqvdoJPyYAKdi9ZKrTPsZr+ZRxoZRCIZMSbAxDhnn&#10;obbGqbD1g0HaffnRqUjt2HA9qpnCXc93SZJyp1qkC1YN5mJN3ZWTk1Beq/OmKafv28Z+4GW+d0I0&#10;nZSv6+X8DiyaJf7B8NQndSjIqfIT6sB6Cfv0kBIqYZcIYAQc94KK6jk4CuBFzv+/UPwCAAD//wMA&#10;UEsBAi0AFAAGAAgAAAAhALaDOJL+AAAA4QEAABMAAAAAAAAAAAAAAAAAAAAAAFtDb250ZW50X1R5&#10;cGVzXS54bWxQSwECLQAUAAYACAAAACEAOP0h/9YAAACUAQAACwAAAAAAAAAAAAAAAAAvAQAAX3Jl&#10;bHMvLnJlbHNQSwECLQAUAAYACAAAACEAOTHbiC4CAABeBAAADgAAAAAAAAAAAAAAAAAuAgAAZHJz&#10;L2Uyb0RvYy54bWxQSwECLQAUAAYACAAAACEA8bkd09wAAAAKAQAADwAAAAAAAAAAAAAAAACIBAAA&#10;ZHJzL2Rvd25yZXYueG1sUEsFBgAAAAAEAAQA8wAAAJEFAAAAAA==&#10;" fillcolor="white [3201]" stroked="f" strokeweight=".5pt">
                <v:textbox>
                  <w:txbxContent>
                    <w:p w14:paraId="6BD789D8" w14:textId="1B897847" w:rsidR="00E12F09" w:rsidRPr="00E12F09" w:rsidRDefault="00696700" w:rsidP="00E12F09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D7F471" wp14:editId="29712C6E">
                            <wp:extent cx="1096645" cy="1096645"/>
                            <wp:effectExtent l="0" t="0" r="8255" b="8255"/>
                            <wp:docPr id="166701961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7019611" name="図 166701961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645" cy="1096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12CB"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②</w:t>
      </w:r>
      <w:r w:rsidR="00DB4923"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QRコードからgoogleフォームに入力</w:t>
      </w:r>
    </w:p>
    <w:p w14:paraId="7D01265C" w14:textId="48F53C2B" w:rsidR="00E12F09" w:rsidRDefault="00E12F09" w:rsidP="00A01B4C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右の</w:t>
      </w:r>
      <w:r w:rsidR="005965B4" w:rsidRPr="0049274A">
        <w:rPr>
          <w:rFonts w:ascii="BIZ UDゴシック" w:eastAsia="BIZ UDゴシック" w:hAnsi="BIZ UDゴシック" w:hint="eastAsia"/>
          <w:sz w:val="24"/>
          <w:szCs w:val="24"/>
        </w:rPr>
        <w:t>QRコードを読み込むと申込フォームが表示されますので</w:t>
      </w:r>
    </w:p>
    <w:p w14:paraId="62D8EEC8" w14:textId="77777777" w:rsidR="00E12F09" w:rsidRDefault="00A01B4C" w:rsidP="00E12F09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申込内容を</w:t>
      </w:r>
      <w:r w:rsidR="005965B4" w:rsidRPr="0049274A">
        <w:rPr>
          <w:rFonts w:ascii="BIZ UDゴシック" w:eastAsia="BIZ UDゴシック" w:hAnsi="BIZ UDゴシック" w:hint="eastAsia"/>
          <w:sz w:val="24"/>
          <w:szCs w:val="24"/>
        </w:rPr>
        <w:t>入力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後、</w:t>
      </w:r>
      <w:r w:rsidR="005965B4" w:rsidRPr="0049274A">
        <w:rPr>
          <w:rFonts w:ascii="BIZ UDゴシック" w:eastAsia="BIZ UDゴシック" w:hAnsi="BIZ UDゴシック" w:hint="eastAsia"/>
          <w:sz w:val="24"/>
          <w:szCs w:val="24"/>
        </w:rPr>
        <w:t>画像</w:t>
      </w:r>
      <w:r w:rsidR="00BE12CB" w:rsidRPr="0049274A">
        <w:rPr>
          <w:rFonts w:ascii="BIZ UDゴシック" w:eastAsia="BIZ UDゴシック" w:hAnsi="BIZ UDゴシック" w:hint="eastAsia"/>
          <w:sz w:val="24"/>
          <w:szCs w:val="24"/>
        </w:rPr>
        <w:t>データをメールにてお送りください。</w:t>
      </w:r>
    </w:p>
    <w:p w14:paraId="5E8BE5EB" w14:textId="45E44FDF" w:rsidR="00DB4923" w:rsidRPr="0049274A" w:rsidRDefault="005965B4" w:rsidP="00E12F09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（googleフォームを使用します）</w:t>
      </w:r>
    </w:p>
    <w:p w14:paraId="288F00DC" w14:textId="4ED70879" w:rsidR="00DB4923" w:rsidRPr="0049274A" w:rsidRDefault="00A01B4C" w:rsidP="00E12F09">
      <w:pPr>
        <w:spacing w:beforeLines="50" w:before="180" w:line="400" w:lineRule="exact"/>
        <w:ind w:leftChars="100" w:left="1410" w:hangingChars="500" w:hanging="1200"/>
        <w:rPr>
          <w:rFonts w:ascii="BIZ UDゴシック" w:eastAsia="BIZ UDゴシック" w:hAnsi="BIZ UDゴシック"/>
          <w:b/>
          <w:bCs/>
          <w:sz w:val="22"/>
        </w:rPr>
      </w:pPr>
      <w:r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③FAXや</w:t>
      </w:r>
      <w:r w:rsidR="00C52DAE">
        <w:rPr>
          <w:rFonts w:ascii="BIZ UDゴシック" w:eastAsia="BIZ UDゴシック" w:hAnsi="BIZ UDゴシック" w:hint="eastAsia"/>
          <w:b/>
          <w:bCs/>
          <w:sz w:val="24"/>
          <w:szCs w:val="24"/>
        </w:rPr>
        <w:t>窓口へ</w:t>
      </w:r>
      <w:r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持参（FAX：0968-72-3110）</w:t>
      </w:r>
    </w:p>
    <w:p w14:paraId="3256686A" w14:textId="77777777" w:rsidR="00A01B4C" w:rsidRPr="0049274A" w:rsidRDefault="00A01B4C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　本申込用紙にご記入後 FAXもしくはご持参いただき、画像データはメールにて送付を</w:t>
      </w:r>
    </w:p>
    <w:p w14:paraId="6083BA05" w14:textId="13ED029F" w:rsidR="00E12F09" w:rsidRDefault="00E12F09" w:rsidP="00A01B4C">
      <w:pPr>
        <w:spacing w:line="400" w:lineRule="exact"/>
        <w:ind w:leftChars="200" w:left="1380" w:hangingChars="400" w:hanging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C02F0" wp14:editId="1601B3E2">
                <wp:simplePos x="0" y="0"/>
                <wp:positionH relativeFrom="column">
                  <wp:posOffset>3299460</wp:posOffset>
                </wp:positionH>
                <wp:positionV relativeFrom="paragraph">
                  <wp:posOffset>489585</wp:posOffset>
                </wp:positionV>
                <wp:extent cx="2800350" cy="1200150"/>
                <wp:effectExtent l="0" t="0" r="0" b="0"/>
                <wp:wrapNone/>
                <wp:docPr id="133266499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B5508" w14:textId="66E6B127" w:rsidR="00E12F09" w:rsidRPr="0049274A" w:rsidRDefault="00E12F09" w:rsidP="00E12F09">
                            <w:pPr>
                              <w:spacing w:line="400" w:lineRule="exact"/>
                              <w:ind w:leftChars="100" w:left="1410" w:right="480" w:hangingChars="500" w:hanging="120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お問合せ</w:t>
                            </w:r>
                          </w:p>
                          <w:p w14:paraId="5D3A0E56" w14:textId="548A6C16" w:rsidR="00E12F09" w:rsidRPr="0049274A" w:rsidRDefault="00E12F09" w:rsidP="00E12F09">
                            <w:pPr>
                              <w:spacing w:line="400" w:lineRule="exact"/>
                              <w:ind w:leftChars="100" w:left="1410" w:hangingChars="500" w:hanging="120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玉名商工会議所　</w:t>
                            </w:r>
                          </w:p>
                          <w:p w14:paraId="1744F1F4" w14:textId="77777777" w:rsidR="00E12F09" w:rsidRPr="0049274A" w:rsidRDefault="00E12F09" w:rsidP="00E12F09">
                            <w:pPr>
                              <w:spacing w:line="400" w:lineRule="exact"/>
                              <w:ind w:leftChars="100" w:left="1410" w:hangingChars="500" w:hanging="120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49274A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0968-72-3106</w:t>
                            </w:r>
                          </w:p>
                          <w:p w14:paraId="4B02E905" w14:textId="77777777" w:rsidR="00E12F09" w:rsidRPr="0049274A" w:rsidRDefault="00E12F09" w:rsidP="00E12F09">
                            <w:pPr>
                              <w:spacing w:line="400" w:lineRule="exact"/>
                              <w:ind w:leftChars="100" w:left="1410" w:hangingChars="500" w:hanging="120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49274A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0968-72-3110</w:t>
                            </w:r>
                          </w:p>
                          <w:p w14:paraId="2950F455" w14:textId="46062EB9" w:rsidR="00E12F09" w:rsidRPr="00E12F09" w:rsidRDefault="00E12F09" w:rsidP="00E12F0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02F0" id="_x0000_s1028" type="#_x0000_t202" style="position:absolute;left:0;text-align:left;margin-left:259.8pt;margin-top:38.55pt;width:220.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h+LwIAAF4EAAAOAAAAZHJzL2Uyb0RvYy54bWysVE1v2zAMvQ/YfxB0X2xnadcZcYosRYYB&#10;QVsgHXpWZCkWIIuapMTOfv0oOV/rdhp2kUWRosj3Hj2971tN9sJ5BaaixSinRBgOtTLbin5/WX64&#10;o8QHZmqmwYiKHoSn97P376adLcUYGtC1cASTGF92tqJNCLbMMs8b0TI/AisMOiW4lgU03TarHesw&#10;e6uzcZ7fZh242jrgwns8fRicdJbySyl4eJLSi0B0RbG2kFaX1k1cs9mUlVvHbKP4sQz2D1W0TBl8&#10;9JzqgQVGdk79kapV3IEHGUYc2gykVFykHrCbIn/TzbphVqReEBxvzzD5/5eWP+7X9tmR0H+BHgmM&#10;gHTWlx4PYz+9dG38YqUE/Qjh4Qyb6APheDi+y/OPN+ji6CuQlQINzJNdrlvnw1cBLYmbijrkJcHF&#10;9isfhtBTSHzNg1b1UmmdjKgFsdCO7BmyqEMqEpP/FqUN6Sp6G+uIlwzE60NmbbCWS1NxF/pNT1SN&#10;tZ8a3kB9QBwcDBLxli8V1rpiPjwzh5rA/lDn4QkXqQHfguOOkgbcz7+dx3ikCr2UdKixivofO+YE&#10;JfqbQRI/F5NJFGUyJjefxmi4a8/m2mN27QIQgAInyvK0jfFBn7bSQfuK4zCPr6KLGY5vV5QHdzIW&#10;YdA+DhQX83kKQyFaFlZmbXlMHtGLXLz0r8zZI2EBuX6Ekx5Z+Ya3IXbAfb4LIFUiNSI94HokAEWc&#10;ZHEcuDgl13aKuvwWZr8AAAD//wMAUEsDBBQABgAIAAAAIQBYr+F63gAAAAoBAAAPAAAAZHJzL2Rv&#10;d25yZXYueG1sTI9BbsIwEEX3lXoHayp1g4pjpBoIcRBF6gEIHMCJXTskHkexQ9Lb1121y5l5+vN+&#10;cVxcTx56DK1HAWydAdHYeNWiEXC7fr7tgIQoUcneoxbwrQMcy+enQubKz3jRjyoakkIw5FKAjXHI&#10;KQ2N1U6GtR80ptuXH52MaRwNVaOcU7jr6SbLOHWyxfTBykGfrW66anICqkt9Wplqul9X9gPP861j&#10;zHRCvL4spwOQqJf4B8OvflKHMjnVfkIVSC/gne15QgVstwxIAvY8S4tawIZzBrQs6P8K5Q8AAAD/&#10;/wMAUEsBAi0AFAAGAAgAAAAhALaDOJL+AAAA4QEAABMAAAAAAAAAAAAAAAAAAAAAAFtDb250ZW50&#10;X1R5cGVzXS54bWxQSwECLQAUAAYACAAAACEAOP0h/9YAAACUAQAACwAAAAAAAAAAAAAAAAAvAQAA&#10;X3JlbHMvLnJlbHNQSwECLQAUAAYACAAAACEAxem4fi8CAABeBAAADgAAAAAAAAAAAAAAAAAuAgAA&#10;ZHJzL2Uyb0RvYy54bWxQSwECLQAUAAYACAAAACEAWK/het4AAAAKAQAADwAAAAAAAAAAAAAAAACJ&#10;BAAAZHJzL2Rvd25yZXYueG1sUEsFBgAAAAAEAAQA8wAAAJQFAAAAAA==&#10;" fillcolor="white [3201]" stroked="f" strokeweight=".5pt">
                <v:textbox>
                  <w:txbxContent>
                    <w:p w14:paraId="763B5508" w14:textId="66E6B127" w:rsidR="00E12F09" w:rsidRPr="0049274A" w:rsidRDefault="00E12F09" w:rsidP="00E12F09">
                      <w:pPr>
                        <w:spacing w:line="400" w:lineRule="exact"/>
                        <w:ind w:leftChars="100" w:left="1410" w:right="480" w:hangingChars="500" w:hanging="1200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お問合せ</w:t>
                      </w:r>
                    </w:p>
                    <w:p w14:paraId="5D3A0E56" w14:textId="548A6C16" w:rsidR="00E12F09" w:rsidRPr="0049274A" w:rsidRDefault="00E12F09" w:rsidP="00E12F09">
                      <w:pPr>
                        <w:spacing w:line="400" w:lineRule="exact"/>
                        <w:ind w:leftChars="100" w:left="1410" w:hangingChars="500" w:hanging="1200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玉名商工会議所　</w:t>
                      </w:r>
                    </w:p>
                    <w:p w14:paraId="1744F1F4" w14:textId="77777777" w:rsidR="00E12F09" w:rsidRPr="0049274A" w:rsidRDefault="00E12F09" w:rsidP="00E12F09">
                      <w:pPr>
                        <w:spacing w:line="400" w:lineRule="exact"/>
                        <w:ind w:leftChars="100" w:left="1410" w:hangingChars="500" w:hanging="1200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TEL</w:t>
                      </w:r>
                      <w:r w:rsidRPr="0049274A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 </w:t>
                      </w: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0968-72-3106</w:t>
                      </w:r>
                    </w:p>
                    <w:p w14:paraId="4B02E905" w14:textId="77777777" w:rsidR="00E12F09" w:rsidRPr="0049274A" w:rsidRDefault="00E12F09" w:rsidP="00E12F09">
                      <w:pPr>
                        <w:spacing w:line="400" w:lineRule="exact"/>
                        <w:ind w:leftChars="100" w:left="1410" w:hangingChars="500" w:hanging="1200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FAX</w:t>
                      </w:r>
                      <w:r w:rsidRPr="0049274A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 </w:t>
                      </w: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0968-72-3110</w:t>
                      </w:r>
                    </w:p>
                    <w:p w14:paraId="2950F455" w14:textId="46062EB9" w:rsidR="00E12F09" w:rsidRPr="00E12F09" w:rsidRDefault="00E12F09" w:rsidP="00E12F09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B4C" w:rsidRPr="0049274A">
        <w:rPr>
          <w:rFonts w:ascii="BIZ UDゴシック" w:eastAsia="BIZ UDゴシック" w:hAnsi="BIZ UDゴシック" w:hint="eastAsia"/>
          <w:sz w:val="24"/>
          <w:szCs w:val="24"/>
        </w:rPr>
        <w:t>お願いします</w:t>
      </w:r>
      <w:r>
        <w:rPr>
          <w:rFonts w:ascii="BIZ UDゴシック" w:eastAsia="BIZ UDゴシック" w:hAnsi="BIZ UDゴシック" w:hint="eastAsia"/>
          <w:sz w:val="24"/>
          <w:szCs w:val="24"/>
        </w:rPr>
        <w:t>。</w:t>
      </w:r>
    </w:p>
    <w:sectPr w:rsidR="00E12F09" w:rsidSect="0068131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66306" w14:textId="77777777" w:rsidR="00966734" w:rsidRDefault="00966734" w:rsidP="00B8593B">
      <w:r>
        <w:separator/>
      </w:r>
    </w:p>
  </w:endnote>
  <w:endnote w:type="continuationSeparator" w:id="0">
    <w:p w14:paraId="7DD6437D" w14:textId="77777777" w:rsidR="00966734" w:rsidRDefault="00966734" w:rsidP="00B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1768E" w14:textId="77777777" w:rsidR="00966734" w:rsidRDefault="00966734" w:rsidP="00B8593B">
      <w:r>
        <w:separator/>
      </w:r>
    </w:p>
  </w:footnote>
  <w:footnote w:type="continuationSeparator" w:id="0">
    <w:p w14:paraId="1A0211F6" w14:textId="77777777" w:rsidR="00966734" w:rsidRDefault="00966734" w:rsidP="00B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28"/>
    <w:rsid w:val="00233168"/>
    <w:rsid w:val="00263F59"/>
    <w:rsid w:val="002F3D6C"/>
    <w:rsid w:val="0032671C"/>
    <w:rsid w:val="0034588E"/>
    <w:rsid w:val="004331C5"/>
    <w:rsid w:val="0048105D"/>
    <w:rsid w:val="0049274A"/>
    <w:rsid w:val="005213E8"/>
    <w:rsid w:val="00560661"/>
    <w:rsid w:val="00567795"/>
    <w:rsid w:val="005965B4"/>
    <w:rsid w:val="005C3848"/>
    <w:rsid w:val="00603215"/>
    <w:rsid w:val="00616592"/>
    <w:rsid w:val="00681315"/>
    <w:rsid w:val="00696700"/>
    <w:rsid w:val="006A1451"/>
    <w:rsid w:val="00773C03"/>
    <w:rsid w:val="00775E37"/>
    <w:rsid w:val="00842D68"/>
    <w:rsid w:val="008E2A5B"/>
    <w:rsid w:val="00903FB0"/>
    <w:rsid w:val="00955024"/>
    <w:rsid w:val="00966734"/>
    <w:rsid w:val="00A01B4C"/>
    <w:rsid w:val="00A51D7F"/>
    <w:rsid w:val="00B3524A"/>
    <w:rsid w:val="00B8593B"/>
    <w:rsid w:val="00BE12CB"/>
    <w:rsid w:val="00C5072E"/>
    <w:rsid w:val="00C52DAE"/>
    <w:rsid w:val="00C802E5"/>
    <w:rsid w:val="00C9676D"/>
    <w:rsid w:val="00D53153"/>
    <w:rsid w:val="00DB4923"/>
    <w:rsid w:val="00E12F09"/>
    <w:rsid w:val="00F25AD3"/>
    <w:rsid w:val="00F75928"/>
    <w:rsid w:val="00F817E3"/>
    <w:rsid w:val="00F92513"/>
    <w:rsid w:val="00F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EEDE"/>
  <w15:chartTrackingRefBased/>
  <w15:docId w15:val="{762ACE5F-D617-4BFE-83B0-8FF3DD77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93B"/>
  </w:style>
  <w:style w:type="paragraph" w:styleId="a5">
    <w:name w:val="footer"/>
    <w:basedOn w:val="a"/>
    <w:link w:val="a6"/>
    <w:uiPriority w:val="99"/>
    <w:unhideWhenUsed/>
    <w:rsid w:val="00B85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93B"/>
  </w:style>
  <w:style w:type="character" w:styleId="a7">
    <w:name w:val="Hyperlink"/>
    <w:basedOn w:val="a0"/>
    <w:uiPriority w:val="99"/>
    <w:unhideWhenUsed/>
    <w:rsid w:val="00B3524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524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3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na@tamana-c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本村祐樹</dc:creator>
  <cp:keywords/>
  <dc:description/>
  <cp:lastModifiedBy>奈央 森木</cp:lastModifiedBy>
  <cp:revision>3</cp:revision>
  <cp:lastPrinted>2024-03-07T07:38:00Z</cp:lastPrinted>
  <dcterms:created xsi:type="dcterms:W3CDTF">2024-03-14T04:27:00Z</dcterms:created>
  <dcterms:modified xsi:type="dcterms:W3CDTF">2024-09-19T06:44:00Z</dcterms:modified>
</cp:coreProperties>
</file>